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55" w:rsidRDefault="00036694" w:rsidP="000366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учащихся ОУ:</w:t>
      </w:r>
    </w:p>
    <w:p w:rsidR="00036694" w:rsidRDefault="00036694" w:rsidP="000366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Программа « Здоровья»</w:t>
      </w:r>
    </w:p>
    <w:tbl>
      <w:tblPr>
        <w:tblStyle w:val="a4"/>
        <w:tblW w:w="0" w:type="auto"/>
        <w:tblLook w:val="04A0"/>
      </w:tblPr>
      <w:tblGrid>
        <w:gridCol w:w="2433"/>
        <w:gridCol w:w="2795"/>
        <w:gridCol w:w="2687"/>
        <w:gridCol w:w="1656"/>
      </w:tblGrid>
      <w:tr w:rsidR="00EC5A72" w:rsidTr="00B45B75">
        <w:tc>
          <w:tcPr>
            <w:tcW w:w="2433" w:type="dxa"/>
          </w:tcPr>
          <w:p w:rsidR="00EC5A72" w:rsidRDefault="00EC5A72" w:rsidP="00EC5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EC5A72" w:rsidRDefault="00EC5A72" w:rsidP="00EC5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EC5A72" w:rsidRDefault="00EC5A72" w:rsidP="00EC5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795" w:type="dxa"/>
          </w:tcPr>
          <w:p w:rsidR="00EC5A72" w:rsidRDefault="00EC5A72" w:rsidP="00EC5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687" w:type="dxa"/>
          </w:tcPr>
          <w:p w:rsidR="00EC5A72" w:rsidRDefault="00EC5A72" w:rsidP="00EC5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EC5A72" w:rsidRDefault="00EC5A72" w:rsidP="00EC5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EC5A72" w:rsidRDefault="00EC5A72" w:rsidP="00EC5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EC5A72" w:rsidRDefault="00EC5A72" w:rsidP="00EC5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1656" w:type="dxa"/>
          </w:tcPr>
          <w:p w:rsidR="00EC5A72" w:rsidRDefault="00185B1F" w:rsidP="00EC5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  <w:r w:rsidR="00EC5A72">
              <w:rPr>
                <w:rFonts w:ascii="Times New Roman" w:hAnsi="Times New Roman" w:cs="Times New Roman"/>
                <w:b/>
                <w:sz w:val="28"/>
                <w:szCs w:val="28"/>
              </w:rPr>
              <w:t>г.г.</w:t>
            </w:r>
          </w:p>
        </w:tc>
      </w:tr>
      <w:tr w:rsidR="00B45B75" w:rsidTr="00B45B75">
        <w:tc>
          <w:tcPr>
            <w:tcW w:w="2433" w:type="dxa"/>
          </w:tcPr>
          <w:p w:rsidR="00B45B75" w:rsidRDefault="00B45B75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шашкам среди лиц с ОВЗ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795" w:type="dxa"/>
          </w:tcPr>
          <w:p w:rsidR="00B45B75" w:rsidRDefault="00B45B75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Коля</w:t>
            </w:r>
          </w:p>
          <w:p w:rsidR="00B45B75" w:rsidRDefault="00B45B75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75" w:rsidRDefault="00B45B75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B45B75" w:rsidRDefault="00B45B75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45B75" w:rsidRDefault="00B45B75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75" w:rsidRDefault="00B45B75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687" w:type="dxa"/>
          </w:tcPr>
          <w:p w:rsidR="00B45B75" w:rsidRDefault="00B45B75" w:rsidP="00D0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56" w:type="dxa"/>
          </w:tcPr>
          <w:p w:rsidR="00B45B75" w:rsidRDefault="00B45B75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45B75" w:rsidRDefault="00B45B75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75" w:rsidRDefault="00B45B75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45B75" w:rsidRPr="00F757C5" w:rsidRDefault="00B45B75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E70C2" w:rsidTr="00B45B75">
        <w:tc>
          <w:tcPr>
            <w:tcW w:w="2433" w:type="dxa"/>
          </w:tcPr>
          <w:p w:rsidR="006E70C2" w:rsidRDefault="006E70C2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среди лиц с ОВЗ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овосибирск </w:t>
            </w:r>
          </w:p>
        </w:tc>
        <w:tc>
          <w:tcPr>
            <w:tcW w:w="2795" w:type="dxa"/>
          </w:tcPr>
          <w:p w:rsidR="006E70C2" w:rsidRDefault="006E70C2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6E70C2" w:rsidRDefault="006E70C2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C2" w:rsidRDefault="006E70C2" w:rsidP="006E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6E70C2" w:rsidRDefault="006E70C2" w:rsidP="006E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C2" w:rsidRDefault="006E70C2" w:rsidP="006E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687" w:type="dxa"/>
          </w:tcPr>
          <w:p w:rsidR="006E70C2" w:rsidRDefault="006E70C2" w:rsidP="00D0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6E70C2" w:rsidRDefault="006E70C2" w:rsidP="00D0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C2" w:rsidRDefault="006E70C2" w:rsidP="00D0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656" w:type="dxa"/>
          </w:tcPr>
          <w:p w:rsidR="006E70C2" w:rsidRDefault="006E70C2" w:rsidP="006E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E70C2" w:rsidRDefault="006E70C2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C2" w:rsidRDefault="006E70C2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3430A" w:rsidTr="00B45B75">
        <w:tc>
          <w:tcPr>
            <w:tcW w:w="2433" w:type="dxa"/>
          </w:tcPr>
          <w:p w:rsidR="0023430A" w:rsidRDefault="0023430A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795" w:type="dxa"/>
          </w:tcPr>
          <w:p w:rsidR="0023430A" w:rsidRDefault="0023430A" w:rsidP="002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Коля</w:t>
            </w:r>
          </w:p>
          <w:p w:rsidR="0023430A" w:rsidRDefault="0023430A" w:rsidP="002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23430A" w:rsidRDefault="0023430A" w:rsidP="002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23430A" w:rsidRDefault="0023430A" w:rsidP="002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Максим</w:t>
            </w:r>
          </w:p>
          <w:p w:rsidR="0023430A" w:rsidRDefault="0023430A" w:rsidP="002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Миша</w:t>
            </w:r>
          </w:p>
          <w:p w:rsidR="0023430A" w:rsidRDefault="0023430A" w:rsidP="002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Юра</w:t>
            </w:r>
          </w:p>
          <w:p w:rsidR="0023430A" w:rsidRDefault="0023430A" w:rsidP="002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 Денис</w:t>
            </w:r>
          </w:p>
          <w:p w:rsidR="0023430A" w:rsidRDefault="0023430A" w:rsidP="002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Алексей</w:t>
            </w:r>
          </w:p>
          <w:p w:rsidR="0023430A" w:rsidRDefault="0023430A" w:rsidP="0023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30A" w:rsidRDefault="0023430A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687" w:type="dxa"/>
          </w:tcPr>
          <w:p w:rsidR="0023430A" w:rsidRDefault="0023430A" w:rsidP="002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23430A" w:rsidRDefault="0023430A" w:rsidP="00D0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23430A" w:rsidRDefault="0023430A" w:rsidP="006E7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C9" w:rsidTr="00B45B75">
        <w:tc>
          <w:tcPr>
            <w:tcW w:w="2433" w:type="dxa"/>
          </w:tcPr>
          <w:p w:rsidR="00FF61C9" w:rsidRDefault="00FF61C9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стрельбе  среди лиц с ОВЗ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95" w:type="dxa"/>
          </w:tcPr>
          <w:p w:rsidR="00FF61C9" w:rsidRDefault="00FF61C9" w:rsidP="00FF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Коля</w:t>
            </w:r>
          </w:p>
          <w:p w:rsidR="00FF61C9" w:rsidRDefault="00FF61C9" w:rsidP="00FF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C9" w:rsidRDefault="00FF61C9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687" w:type="dxa"/>
          </w:tcPr>
          <w:p w:rsidR="00FF61C9" w:rsidRDefault="00FF61C9" w:rsidP="00D0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56" w:type="dxa"/>
          </w:tcPr>
          <w:p w:rsidR="00FF61C9" w:rsidRDefault="00FF61C9" w:rsidP="00FF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F61C9" w:rsidRDefault="00FF61C9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B75" w:rsidTr="00B45B75">
        <w:tc>
          <w:tcPr>
            <w:tcW w:w="2433" w:type="dxa"/>
          </w:tcPr>
          <w:p w:rsidR="00B45B75" w:rsidRDefault="000A15A9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 Стартуем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месте»</w:t>
            </w:r>
          </w:p>
          <w:p w:rsidR="000A15A9" w:rsidRDefault="000A15A9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Г.Новосибирск </w:t>
            </w:r>
          </w:p>
        </w:tc>
        <w:tc>
          <w:tcPr>
            <w:tcW w:w="2795" w:type="dxa"/>
          </w:tcPr>
          <w:p w:rsidR="00B45B75" w:rsidRDefault="000A15A9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Сергей</w:t>
            </w:r>
          </w:p>
          <w:p w:rsidR="000A15A9" w:rsidRDefault="000A15A9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Анжела</w:t>
            </w:r>
          </w:p>
          <w:p w:rsidR="000A15A9" w:rsidRDefault="000A15A9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Донской Дима </w:t>
            </w:r>
          </w:p>
          <w:p w:rsidR="000A15A9" w:rsidRDefault="000A15A9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  <w:p w:rsidR="000A15A9" w:rsidRDefault="000A15A9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5A9" w:rsidRDefault="000A15A9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687" w:type="dxa"/>
          </w:tcPr>
          <w:p w:rsidR="00B45B75" w:rsidRDefault="000A15A9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656" w:type="dxa"/>
          </w:tcPr>
          <w:p w:rsidR="00B45B75" w:rsidRDefault="000A15A9" w:rsidP="00EC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5B75" w:rsidTr="00B45B75">
        <w:tc>
          <w:tcPr>
            <w:tcW w:w="2433" w:type="dxa"/>
          </w:tcPr>
          <w:p w:rsidR="005B755B" w:rsidRDefault="00AD1A9E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</w:t>
            </w:r>
          </w:p>
          <w:p w:rsidR="00B45B75" w:rsidRDefault="00AD1A9E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Веселые старты»</w:t>
            </w:r>
          </w:p>
          <w:p w:rsidR="00AD1A9E" w:rsidRDefault="00AD1A9E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Г.Новосибирск</w:t>
            </w:r>
          </w:p>
        </w:tc>
        <w:tc>
          <w:tcPr>
            <w:tcW w:w="2795" w:type="dxa"/>
          </w:tcPr>
          <w:p w:rsidR="00B45B75" w:rsidRDefault="00AD1A9E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школы:</w:t>
            </w:r>
          </w:p>
          <w:p w:rsidR="00AD1A9E" w:rsidRDefault="00AD1A9E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Галанина Вероника</w:t>
            </w:r>
          </w:p>
          <w:p w:rsidR="00AD1A9E" w:rsidRDefault="00AD1A9E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 Кирилл</w:t>
            </w:r>
          </w:p>
          <w:p w:rsidR="00AD1A9E" w:rsidRDefault="00AD1A9E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Артем</w:t>
            </w:r>
          </w:p>
          <w:p w:rsidR="00AD1A9E" w:rsidRDefault="00AD1A9E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Аня</w:t>
            </w:r>
          </w:p>
          <w:p w:rsidR="00AD1A9E" w:rsidRDefault="00AD1A9E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687" w:type="dxa"/>
          </w:tcPr>
          <w:p w:rsidR="00B45B75" w:rsidRDefault="00AD1A9E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</w:t>
            </w:r>
          </w:p>
        </w:tc>
        <w:tc>
          <w:tcPr>
            <w:tcW w:w="1656" w:type="dxa"/>
          </w:tcPr>
          <w:p w:rsidR="00B45B75" w:rsidRDefault="00AD1A9E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45B75" w:rsidTr="00B45B75">
        <w:tc>
          <w:tcPr>
            <w:tcW w:w="2433" w:type="dxa"/>
          </w:tcPr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Городская легкоатлетическая эстафета «Троеборье «Дружба»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овосибирск </w:t>
            </w:r>
          </w:p>
        </w:tc>
        <w:tc>
          <w:tcPr>
            <w:tcW w:w="2795" w:type="dxa"/>
          </w:tcPr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школы:</w:t>
            </w:r>
          </w:p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Артем</w:t>
            </w:r>
          </w:p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Максим</w:t>
            </w:r>
          </w:p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687" w:type="dxa"/>
          </w:tcPr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656" w:type="dxa"/>
          </w:tcPr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B75" w:rsidTr="00B45B75">
        <w:tc>
          <w:tcPr>
            <w:tcW w:w="2433" w:type="dxa"/>
          </w:tcPr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легкоатлетическая эстафета «Троеборье «Дружба»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795" w:type="dxa"/>
          </w:tcPr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 Артем </w:t>
            </w:r>
          </w:p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687" w:type="dxa"/>
          </w:tcPr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45B75" w:rsidTr="00B45B75">
        <w:tc>
          <w:tcPr>
            <w:tcW w:w="2433" w:type="dxa"/>
          </w:tcPr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легкоатлетическая эстафета «Троеборье «Дружба»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795" w:type="dxa"/>
          </w:tcPr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687" w:type="dxa"/>
          </w:tcPr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B45B75" w:rsidRDefault="00B45B7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337E0" w:rsidTr="00B45B75">
        <w:tc>
          <w:tcPr>
            <w:tcW w:w="2433" w:type="dxa"/>
          </w:tcPr>
          <w:p w:rsidR="00B337E0" w:rsidRDefault="00B337E0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 «Шагаем вместе со всеми»</w:t>
            </w:r>
          </w:p>
        </w:tc>
        <w:tc>
          <w:tcPr>
            <w:tcW w:w="2795" w:type="dxa"/>
          </w:tcPr>
          <w:p w:rsidR="00B337E0" w:rsidRDefault="00B337E0" w:rsidP="00B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 Кирилл</w:t>
            </w:r>
          </w:p>
          <w:p w:rsidR="00B337E0" w:rsidRDefault="00B337E0" w:rsidP="00B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Артем</w:t>
            </w:r>
          </w:p>
          <w:p w:rsidR="00B337E0" w:rsidRDefault="00B337E0" w:rsidP="00B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Аня</w:t>
            </w:r>
          </w:p>
          <w:p w:rsidR="00B337E0" w:rsidRDefault="00B337E0" w:rsidP="00B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B337E0" w:rsidRDefault="00B337E0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  <w:p w:rsidR="00B337E0" w:rsidRDefault="00B337E0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B337E0" w:rsidRDefault="00B337E0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 Гена</w:t>
            </w:r>
          </w:p>
          <w:p w:rsidR="00B337E0" w:rsidRDefault="00B337E0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Саватеев Влад</w:t>
            </w:r>
          </w:p>
          <w:p w:rsidR="00B337E0" w:rsidRDefault="00B337E0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 Матвей</w:t>
            </w:r>
          </w:p>
          <w:p w:rsidR="00B337E0" w:rsidRDefault="00B337E0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  <w:p w:rsidR="00B337E0" w:rsidRDefault="00B337E0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Олег</w:t>
            </w:r>
          </w:p>
          <w:p w:rsidR="00B337E0" w:rsidRDefault="00B337E0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Игорь</w:t>
            </w:r>
          </w:p>
          <w:p w:rsidR="00B337E0" w:rsidRDefault="00B337E0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  <w:p w:rsidR="00B337E0" w:rsidRDefault="00B337E0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Паша </w:t>
            </w:r>
          </w:p>
          <w:p w:rsidR="00CD1DB2" w:rsidRDefault="00CD1DB2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Данил</w:t>
            </w:r>
          </w:p>
          <w:p w:rsidR="00CD1DB2" w:rsidRDefault="00CD1DB2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Илья</w:t>
            </w:r>
          </w:p>
          <w:p w:rsidR="00CD1DB2" w:rsidRDefault="00CD1DB2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Плужников Дима</w:t>
            </w: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CD1DB2" w:rsidRDefault="00CD1DB2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687" w:type="dxa"/>
          </w:tcPr>
          <w:p w:rsidR="00B337E0" w:rsidRDefault="00B337E0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B337E0" w:rsidRDefault="00B337E0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C4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75C4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75C4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1,1,2</w:t>
            </w: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4D03" w:rsidRDefault="00544D03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F5CE5" w:rsidRDefault="003F5CE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CE5" w:rsidRDefault="003F5CE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E5" w:rsidTr="00B45B75">
        <w:tc>
          <w:tcPr>
            <w:tcW w:w="2433" w:type="dxa"/>
          </w:tcPr>
          <w:p w:rsidR="003F5CE5" w:rsidRDefault="003F5CE5" w:rsidP="00E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спартакиада для  детей с ОВЗ</w:t>
            </w:r>
          </w:p>
          <w:p w:rsidR="003F5CE5" w:rsidRDefault="003F5CE5" w:rsidP="00E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5" w:type="dxa"/>
          </w:tcPr>
          <w:p w:rsidR="003F5CE5" w:rsidRDefault="003F5CE5" w:rsidP="00E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Старцев Алексей</w:t>
            </w:r>
          </w:p>
          <w:p w:rsidR="003F5CE5" w:rsidRDefault="003F5CE5" w:rsidP="00E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3F5CE5" w:rsidRDefault="003F5CE5" w:rsidP="00E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Юра</w:t>
            </w:r>
          </w:p>
          <w:p w:rsidR="003F5CE5" w:rsidRDefault="003F5CE5" w:rsidP="00E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Бочаров Денис</w:t>
            </w:r>
          </w:p>
          <w:p w:rsidR="003F5CE5" w:rsidRDefault="003F5CE5" w:rsidP="00E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Миша</w:t>
            </w:r>
          </w:p>
          <w:p w:rsidR="003F5CE5" w:rsidRDefault="003F5CE5" w:rsidP="00E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Слава</w:t>
            </w:r>
          </w:p>
          <w:p w:rsidR="003F5CE5" w:rsidRDefault="003F5CE5" w:rsidP="00E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Коля</w:t>
            </w:r>
          </w:p>
          <w:p w:rsidR="003F5CE5" w:rsidRDefault="003F5CE5" w:rsidP="00E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Максим</w:t>
            </w:r>
          </w:p>
          <w:p w:rsidR="003F5CE5" w:rsidRDefault="003F5CE5" w:rsidP="00E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687" w:type="dxa"/>
          </w:tcPr>
          <w:p w:rsidR="003F5CE5" w:rsidRDefault="003F5CE5" w:rsidP="00EB1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F5CE5" w:rsidRDefault="003F5CE5" w:rsidP="00E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CE5" w:rsidTr="00B45B75">
        <w:tc>
          <w:tcPr>
            <w:tcW w:w="2433" w:type="dxa"/>
          </w:tcPr>
          <w:p w:rsidR="003F5CE5" w:rsidRDefault="003F5CE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Областная спартакиада для  детей с ОВЗ</w:t>
            </w:r>
          </w:p>
          <w:p w:rsidR="003F5CE5" w:rsidRDefault="003F5CE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5" w:type="dxa"/>
          </w:tcPr>
          <w:p w:rsidR="003F5CE5" w:rsidRDefault="003F5CE5" w:rsidP="00B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3F5CE5" w:rsidRDefault="003F5CE5" w:rsidP="00B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Юра</w:t>
            </w:r>
          </w:p>
          <w:p w:rsidR="003F5CE5" w:rsidRDefault="003F5CE5" w:rsidP="00B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Миша</w:t>
            </w:r>
          </w:p>
          <w:p w:rsidR="003F5CE5" w:rsidRDefault="003F5CE5" w:rsidP="00B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3F5CE5" w:rsidRDefault="003F5CE5" w:rsidP="00B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3F5CE5" w:rsidRDefault="003F5CE5" w:rsidP="00B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687" w:type="dxa"/>
          </w:tcPr>
          <w:p w:rsidR="003F5CE5" w:rsidRDefault="003F5CE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F5CE5" w:rsidRDefault="003F5CE5" w:rsidP="005F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6694" w:rsidRDefault="00036694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71B" w:rsidRDefault="00F0371B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FA7" w:rsidRDefault="00EC5A72" w:rsidP="000366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трудовое воспитание</w:t>
      </w:r>
      <w:r w:rsidR="004E5DE4">
        <w:rPr>
          <w:rFonts w:ascii="Times New Roman" w:hAnsi="Times New Roman" w:cs="Times New Roman"/>
          <w:sz w:val="28"/>
          <w:szCs w:val="28"/>
        </w:rPr>
        <w:t xml:space="preserve"> и СБО </w:t>
      </w:r>
    </w:p>
    <w:p w:rsidR="00F32FA7" w:rsidRDefault="00F32FA7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72"/>
        <w:gridCol w:w="2393"/>
        <w:gridCol w:w="2389"/>
        <w:gridCol w:w="2317"/>
      </w:tblGrid>
      <w:tr w:rsidR="00F32FA7" w:rsidTr="0084222C">
        <w:tc>
          <w:tcPr>
            <w:tcW w:w="2392" w:type="dxa"/>
          </w:tcPr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393" w:type="dxa"/>
          </w:tcPr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</w:tcPr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F32FA7" w:rsidRDefault="00185B1F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  <w:r w:rsidR="00F32FA7">
              <w:rPr>
                <w:rFonts w:ascii="Times New Roman" w:hAnsi="Times New Roman" w:cs="Times New Roman"/>
                <w:b/>
                <w:sz w:val="28"/>
                <w:szCs w:val="28"/>
              </w:rPr>
              <w:t>г.г.</w:t>
            </w:r>
          </w:p>
        </w:tc>
      </w:tr>
      <w:tr w:rsidR="00F32FA7" w:rsidTr="0084222C">
        <w:tc>
          <w:tcPr>
            <w:tcW w:w="2392" w:type="dxa"/>
          </w:tcPr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олимпиада по СБО </w:t>
            </w:r>
          </w:p>
        </w:tc>
        <w:tc>
          <w:tcPr>
            <w:tcW w:w="2393" w:type="dxa"/>
          </w:tcPr>
          <w:p w:rsidR="009E5F0A" w:rsidRDefault="009E5F0A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тарожилова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О.В.)</w:t>
            </w:r>
          </w:p>
          <w:p w:rsidR="00F96FFA" w:rsidRDefault="00F96FFA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F96FFA" w:rsidRDefault="00F96FFA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Юра</w:t>
            </w:r>
          </w:p>
          <w:p w:rsidR="00F96FFA" w:rsidRDefault="00F96FFA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 Денис</w:t>
            </w:r>
          </w:p>
          <w:p w:rsidR="00F96FFA" w:rsidRDefault="00F96FFA" w:rsidP="00F9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тарожилова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О.В.)</w:t>
            </w:r>
          </w:p>
          <w:p w:rsidR="00F96FFA" w:rsidRDefault="00F96FFA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Миша</w:t>
            </w:r>
          </w:p>
          <w:p w:rsidR="00F96FFA" w:rsidRDefault="00F96FFA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Данил</w:t>
            </w:r>
          </w:p>
          <w:p w:rsidR="00F96FFA" w:rsidRDefault="00F96FFA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393" w:type="dxa"/>
          </w:tcPr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</w:p>
        </w:tc>
        <w:tc>
          <w:tcPr>
            <w:tcW w:w="2393" w:type="dxa"/>
          </w:tcPr>
          <w:p w:rsidR="00F32FA7" w:rsidRDefault="00F96FFA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96FFA" w:rsidRDefault="00F96FFA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FA" w:rsidRDefault="00F96FFA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FA" w:rsidRDefault="00F96FFA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FA" w:rsidRDefault="00F96FFA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FA" w:rsidRDefault="00F96FFA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FA" w:rsidRDefault="00F96FFA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FA" w:rsidRPr="00B3737A" w:rsidRDefault="00F96FFA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2FA7" w:rsidTr="0084222C">
        <w:tc>
          <w:tcPr>
            <w:tcW w:w="2392" w:type="dxa"/>
          </w:tcPr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географии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 школ Новосибирска и Новосибирской области</w:t>
            </w:r>
          </w:p>
        </w:tc>
        <w:tc>
          <w:tcPr>
            <w:tcW w:w="2393" w:type="dxa"/>
          </w:tcPr>
          <w:p w:rsidR="00F32FA7" w:rsidRDefault="00531D29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Коля</w:t>
            </w:r>
          </w:p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F32FA7" w:rsidRDefault="00531D29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Григорий</w:t>
            </w:r>
          </w:p>
          <w:p w:rsidR="00F32FA7" w:rsidRDefault="00531D29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2F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E5F0A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proofErr w:type="gramEnd"/>
            <w:r w:rsidR="00F32FA7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 Л.И.)</w:t>
            </w:r>
          </w:p>
        </w:tc>
        <w:tc>
          <w:tcPr>
            <w:tcW w:w="2393" w:type="dxa"/>
          </w:tcPr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</w:p>
        </w:tc>
        <w:tc>
          <w:tcPr>
            <w:tcW w:w="2393" w:type="dxa"/>
          </w:tcPr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9A525F" w:rsidTr="0084222C">
        <w:tc>
          <w:tcPr>
            <w:tcW w:w="2392" w:type="dxa"/>
          </w:tcPr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кормушек </w:t>
            </w:r>
          </w:p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Каждой пичужке по кормушке</w:t>
            </w:r>
          </w:p>
        </w:tc>
        <w:tc>
          <w:tcPr>
            <w:tcW w:w="2393" w:type="dxa"/>
          </w:tcPr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Паша</w:t>
            </w:r>
          </w:p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Максим</w:t>
            </w:r>
          </w:p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Миша</w:t>
            </w:r>
          </w:p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Коля</w:t>
            </w:r>
          </w:p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Кузьмин Гриша</w:t>
            </w:r>
          </w:p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 Андрей</w:t>
            </w:r>
          </w:p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(Хорош Е.В.)</w:t>
            </w:r>
          </w:p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 Денис</w:t>
            </w:r>
          </w:p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 Дима</w:t>
            </w:r>
          </w:p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Алексей</w:t>
            </w:r>
          </w:p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Ознобкин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</w:tc>
        <w:tc>
          <w:tcPr>
            <w:tcW w:w="2393" w:type="dxa"/>
          </w:tcPr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525F" w:rsidRDefault="009A525F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за участие</w:t>
            </w:r>
            <w:r w:rsidR="0099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210D" w:rsidTr="0084222C">
        <w:tc>
          <w:tcPr>
            <w:tcW w:w="2392" w:type="dxa"/>
          </w:tcPr>
          <w:p w:rsidR="0054210D" w:rsidRDefault="0054210D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0D" w:rsidRDefault="0054210D" w:rsidP="00542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F36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6128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профессиональной ориентации среди 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10D" w:rsidRDefault="0054210D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0D" w:rsidRDefault="0054210D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0D" w:rsidRDefault="0054210D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0D" w:rsidRDefault="0054210D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210D" w:rsidRDefault="0054210D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81" w:rsidRDefault="003C5281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81" w:rsidRDefault="003C5281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81" w:rsidRDefault="003C5281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81" w:rsidRDefault="003C5281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81" w:rsidRDefault="003C5281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81" w:rsidRDefault="003C5281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81" w:rsidRDefault="003C5281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81" w:rsidRDefault="003C5281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93" w:type="dxa"/>
          </w:tcPr>
          <w:p w:rsidR="0054210D" w:rsidRDefault="0054210D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210D" w:rsidRDefault="003C5281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за участие</w:t>
            </w:r>
          </w:p>
        </w:tc>
      </w:tr>
    </w:tbl>
    <w:p w:rsidR="00F32FA7" w:rsidRDefault="00F32FA7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72" w:rsidRDefault="00EC5A72" w:rsidP="000366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-художественно-эстетическое</w:t>
      </w:r>
    </w:p>
    <w:tbl>
      <w:tblPr>
        <w:tblStyle w:val="a4"/>
        <w:tblW w:w="0" w:type="auto"/>
        <w:tblLook w:val="04A0"/>
      </w:tblPr>
      <w:tblGrid>
        <w:gridCol w:w="2235"/>
        <w:gridCol w:w="2708"/>
        <w:gridCol w:w="2370"/>
        <w:gridCol w:w="2258"/>
      </w:tblGrid>
      <w:tr w:rsidR="00F32FA7" w:rsidTr="00510636">
        <w:tc>
          <w:tcPr>
            <w:tcW w:w="2354" w:type="dxa"/>
          </w:tcPr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518" w:type="dxa"/>
          </w:tcPr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85" w:type="dxa"/>
          </w:tcPr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314" w:type="dxa"/>
          </w:tcPr>
          <w:p w:rsidR="00F32FA7" w:rsidRDefault="00185B1F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  <w:r w:rsidR="00F32FA7">
              <w:rPr>
                <w:rFonts w:ascii="Times New Roman" w:hAnsi="Times New Roman" w:cs="Times New Roman"/>
                <w:b/>
                <w:sz w:val="28"/>
                <w:szCs w:val="28"/>
              </w:rPr>
              <w:t>г.г.</w:t>
            </w:r>
          </w:p>
        </w:tc>
      </w:tr>
      <w:tr w:rsidR="00F32FA7" w:rsidTr="00510636">
        <w:tc>
          <w:tcPr>
            <w:tcW w:w="2354" w:type="dxa"/>
          </w:tcPr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весна»</w:t>
            </w:r>
          </w:p>
        </w:tc>
        <w:tc>
          <w:tcPr>
            <w:tcW w:w="2518" w:type="dxa"/>
          </w:tcPr>
          <w:p w:rsidR="00257BD8" w:rsidRPr="00C0077A" w:rsidRDefault="00257BD8" w:rsidP="00257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7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коллекти</w:t>
            </w:r>
            <w:proofErr w:type="gramStart"/>
            <w:r w:rsidRPr="00C0077A">
              <w:rPr>
                <w:rFonts w:ascii="Times New Roman" w:hAnsi="Times New Roman" w:cs="Times New Roman"/>
                <w:b/>
                <w:sz w:val="28"/>
                <w:szCs w:val="28"/>
              </w:rPr>
              <w:t>в«</w:t>
            </w:r>
            <w:proofErr w:type="gramEnd"/>
            <w:r w:rsidRPr="00C0077A">
              <w:rPr>
                <w:rFonts w:ascii="Times New Roman" w:hAnsi="Times New Roman" w:cs="Times New Roman"/>
                <w:b/>
                <w:sz w:val="28"/>
                <w:szCs w:val="28"/>
              </w:rPr>
              <w:t>Радуга»</w:t>
            </w:r>
          </w:p>
          <w:p w:rsidR="00484B55" w:rsidRPr="00034CCE" w:rsidRDefault="00484B55" w:rsidP="00484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CCE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Илья  </w:t>
            </w:r>
            <w:proofErr w:type="spellStart"/>
            <w:r w:rsidR="00C0077A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="00C0077A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  <w:p w:rsidR="00484B55" w:rsidRPr="00034CCE" w:rsidRDefault="00C0077A" w:rsidP="00484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Галанина Вероника </w:t>
            </w:r>
          </w:p>
          <w:p w:rsidR="00484B55" w:rsidRPr="00034CCE" w:rsidRDefault="00C0077A" w:rsidP="00484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Анна </w:t>
            </w:r>
          </w:p>
          <w:p w:rsidR="00484B55" w:rsidRPr="00034CCE" w:rsidRDefault="00C0077A" w:rsidP="00484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Юшкова Алена </w:t>
            </w:r>
          </w:p>
          <w:p w:rsidR="00484B55" w:rsidRPr="00034CCE" w:rsidRDefault="00C0077A" w:rsidP="00484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Артем </w:t>
            </w:r>
          </w:p>
          <w:p w:rsidR="00484B55" w:rsidRPr="00034CCE" w:rsidRDefault="00C0077A" w:rsidP="00484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484B55" w:rsidRDefault="00484B55" w:rsidP="00484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484B55" w:rsidRDefault="00484B55" w:rsidP="00484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Геннадий</w:t>
            </w:r>
            <w:r w:rsidR="00C0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B55" w:rsidRDefault="00484B55" w:rsidP="00484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 Роман </w:t>
            </w:r>
          </w:p>
          <w:p w:rsidR="00484B55" w:rsidRDefault="00484B55" w:rsidP="00484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484B55" w:rsidRDefault="00484B55" w:rsidP="00484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E44405" w:rsidRDefault="00E44405" w:rsidP="00484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257BD8" w:rsidRDefault="00E44405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B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57BD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="00257BD8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="00257BD8">
              <w:rPr>
                <w:rFonts w:ascii="Times New Roman" w:hAnsi="Times New Roman" w:cs="Times New Roman"/>
                <w:sz w:val="28"/>
                <w:szCs w:val="28"/>
              </w:rPr>
              <w:t>ербицкая</w:t>
            </w:r>
            <w:proofErr w:type="spellEnd"/>
            <w:r w:rsidR="00257BD8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F32FA7" w:rsidRDefault="00257BD8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Е.Н.)</w:t>
            </w:r>
          </w:p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314" w:type="dxa"/>
          </w:tcPr>
          <w:p w:rsidR="00F32FA7" w:rsidRDefault="00E44405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степени,</w:t>
            </w:r>
          </w:p>
          <w:p w:rsidR="00E44405" w:rsidRDefault="00E44405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в номинации</w:t>
            </w:r>
          </w:p>
          <w:p w:rsidR="00E44405" w:rsidRDefault="00E44405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«Оригинальный костюм»</w:t>
            </w:r>
          </w:p>
        </w:tc>
      </w:tr>
      <w:tr w:rsidR="00DD4473" w:rsidTr="00510636">
        <w:tc>
          <w:tcPr>
            <w:tcW w:w="2354" w:type="dxa"/>
          </w:tcPr>
          <w:p w:rsidR="00DD4473" w:rsidRDefault="00DD4473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Мир глазами детей</w:t>
            </w:r>
          </w:p>
        </w:tc>
        <w:tc>
          <w:tcPr>
            <w:tcW w:w="2518" w:type="dxa"/>
          </w:tcPr>
          <w:p w:rsidR="00DD4473" w:rsidRDefault="00DD4473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473"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 w:rsidRPr="00DD4473"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  <w:p w:rsidR="00DD4473" w:rsidRDefault="00DD4473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Аня</w:t>
            </w:r>
          </w:p>
          <w:p w:rsidR="00DD4473" w:rsidRDefault="00DD4473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Анжела</w:t>
            </w:r>
          </w:p>
          <w:p w:rsidR="00DD4473" w:rsidRDefault="00DD4473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  <w:p w:rsidR="00DD4473" w:rsidRDefault="00DD4473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 Кирилл</w:t>
            </w:r>
          </w:p>
          <w:p w:rsidR="00DD4473" w:rsidRDefault="00DD4473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О.И.)</w:t>
            </w:r>
          </w:p>
          <w:p w:rsidR="00DD4473" w:rsidRDefault="00DD4473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Надя</w:t>
            </w:r>
          </w:p>
          <w:p w:rsidR="00DD4473" w:rsidRDefault="00DD4473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опович</w:t>
            </w:r>
            <w:proofErr w:type="spellEnd"/>
            <w:r w:rsidR="00575256">
              <w:rPr>
                <w:rFonts w:ascii="Times New Roman" w:hAnsi="Times New Roman" w:cs="Times New Roman"/>
                <w:sz w:val="28"/>
                <w:szCs w:val="28"/>
              </w:rPr>
              <w:t xml:space="preserve"> Е.А.)</w:t>
            </w:r>
          </w:p>
          <w:p w:rsidR="00575256" w:rsidRDefault="00575256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575256" w:rsidRDefault="00575256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7A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7A36">
              <w:rPr>
                <w:rFonts w:ascii="Times New Roman" w:hAnsi="Times New Roman" w:cs="Times New Roman"/>
                <w:sz w:val="28"/>
                <w:szCs w:val="28"/>
              </w:rPr>
              <w:t>отапова</w:t>
            </w:r>
            <w:proofErr w:type="spellEnd"/>
            <w:r w:rsidR="00677A36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  <w:p w:rsidR="00DD4473" w:rsidRPr="00DD4473" w:rsidRDefault="00DD4473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DD4473" w:rsidRDefault="00677A36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314" w:type="dxa"/>
          </w:tcPr>
          <w:p w:rsidR="00DD4473" w:rsidRDefault="00DD4473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DD4473" w:rsidRDefault="00DD4473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D4473" w:rsidRDefault="00DD4473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DD4473" w:rsidRDefault="00DD4473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73" w:rsidRDefault="00DD4473" w:rsidP="00DD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DD4473" w:rsidRDefault="00DD4473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56" w:rsidRDefault="00575256" w:rsidP="0057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575256" w:rsidRDefault="00575256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36" w:rsidRDefault="00677A36" w:rsidP="0067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677A36" w:rsidRDefault="00677A36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36" w:rsidTr="00510636">
        <w:tc>
          <w:tcPr>
            <w:tcW w:w="2354" w:type="dxa"/>
          </w:tcPr>
          <w:p w:rsidR="00677A36" w:rsidRDefault="00677A36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17F6">
              <w:rPr>
                <w:rFonts w:ascii="Times New Roman" w:hAnsi="Times New Roman" w:cs="Times New Roman"/>
                <w:sz w:val="28"/>
                <w:szCs w:val="28"/>
              </w:rPr>
              <w:t>Краски всей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оссии»</w:t>
            </w:r>
          </w:p>
        </w:tc>
        <w:tc>
          <w:tcPr>
            <w:tcW w:w="2518" w:type="dxa"/>
          </w:tcPr>
          <w:p w:rsidR="00677A36" w:rsidRDefault="00677A36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Матвей</w:t>
            </w:r>
          </w:p>
          <w:p w:rsidR="00677A36" w:rsidRDefault="00677A36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Н.В.)</w:t>
            </w:r>
          </w:p>
          <w:p w:rsidR="00677A36" w:rsidRDefault="00677A36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Карпухин Слава</w:t>
            </w:r>
          </w:p>
          <w:p w:rsidR="00677A36" w:rsidRPr="00DD4473" w:rsidRDefault="00677A36" w:rsidP="0025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Карнаухова Е.В.)</w:t>
            </w:r>
          </w:p>
        </w:tc>
        <w:tc>
          <w:tcPr>
            <w:tcW w:w="2385" w:type="dxa"/>
          </w:tcPr>
          <w:p w:rsidR="00677A36" w:rsidRPr="00677A36" w:rsidRDefault="00677A36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(с международным участием)</w:t>
            </w:r>
          </w:p>
        </w:tc>
        <w:tc>
          <w:tcPr>
            <w:tcW w:w="2314" w:type="dxa"/>
          </w:tcPr>
          <w:p w:rsidR="00677A36" w:rsidRDefault="00677A36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</w:tbl>
    <w:p w:rsidR="00F32FA7" w:rsidRDefault="00F32FA7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FA7" w:rsidRDefault="00F32FA7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FA7" w:rsidRDefault="00F32FA7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FA7" w:rsidRDefault="00F32FA7" w:rsidP="000366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-гражданское и патриотическое воспитание</w:t>
      </w:r>
    </w:p>
    <w:p w:rsidR="00F32FA7" w:rsidRDefault="00F32FA7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2FA7" w:rsidTr="0084222C">
        <w:tc>
          <w:tcPr>
            <w:tcW w:w="2392" w:type="dxa"/>
          </w:tcPr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393" w:type="dxa"/>
          </w:tcPr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</w:tcPr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F32FA7" w:rsidRDefault="00185B1F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  <w:r w:rsidR="00F32FA7">
              <w:rPr>
                <w:rFonts w:ascii="Times New Roman" w:hAnsi="Times New Roman" w:cs="Times New Roman"/>
                <w:b/>
                <w:sz w:val="28"/>
                <w:szCs w:val="28"/>
              </w:rPr>
              <w:t>г.г.</w:t>
            </w:r>
          </w:p>
        </w:tc>
      </w:tr>
      <w:tr w:rsidR="00F32FA7" w:rsidRPr="00F757C5" w:rsidTr="0084222C">
        <w:tc>
          <w:tcPr>
            <w:tcW w:w="2392" w:type="dxa"/>
          </w:tcPr>
          <w:p w:rsidR="00F32FA7" w:rsidRDefault="00050E9C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села»</w:t>
            </w:r>
          </w:p>
        </w:tc>
        <w:tc>
          <w:tcPr>
            <w:tcW w:w="2393" w:type="dxa"/>
          </w:tcPr>
          <w:p w:rsidR="00F32FA7" w:rsidRDefault="00050E9C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Вова</w:t>
            </w:r>
          </w:p>
          <w:p w:rsidR="00050E9C" w:rsidRDefault="00050E9C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(Потапова Н.А.)</w:t>
            </w:r>
          </w:p>
        </w:tc>
        <w:tc>
          <w:tcPr>
            <w:tcW w:w="2393" w:type="dxa"/>
          </w:tcPr>
          <w:p w:rsidR="00F32FA7" w:rsidRPr="00050E9C" w:rsidRDefault="00050E9C" w:rsidP="00050E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0E9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2393" w:type="dxa"/>
          </w:tcPr>
          <w:p w:rsidR="00F32FA7" w:rsidRDefault="00050E9C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3 место </w:t>
            </w:r>
          </w:p>
        </w:tc>
      </w:tr>
      <w:tr w:rsidR="009F28B5" w:rsidTr="0084222C">
        <w:tc>
          <w:tcPr>
            <w:tcW w:w="2392" w:type="dxa"/>
          </w:tcPr>
          <w:p w:rsidR="009F28B5" w:rsidRDefault="009F28B5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393" w:type="dxa"/>
          </w:tcPr>
          <w:p w:rsidR="009F28B5" w:rsidRDefault="009F28B5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28B5" w:rsidRDefault="009F28B5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28B5" w:rsidRDefault="009F28B5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1B5" w:rsidTr="0084222C">
        <w:tc>
          <w:tcPr>
            <w:tcW w:w="2392" w:type="dxa"/>
          </w:tcPr>
          <w:p w:rsidR="00F371B5" w:rsidRDefault="00F371B5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и мы»</w:t>
            </w:r>
          </w:p>
        </w:tc>
        <w:tc>
          <w:tcPr>
            <w:tcW w:w="2393" w:type="dxa"/>
          </w:tcPr>
          <w:p w:rsidR="00F371B5" w:rsidRDefault="00F371B5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F371B5" w:rsidRDefault="00F371B5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  <w:p w:rsidR="00F371B5" w:rsidRDefault="00F371B5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Михаил</w:t>
            </w:r>
          </w:p>
          <w:p w:rsidR="00F371B5" w:rsidRDefault="00F371B5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(Самсонова С.П.)</w:t>
            </w:r>
          </w:p>
        </w:tc>
        <w:tc>
          <w:tcPr>
            <w:tcW w:w="2393" w:type="dxa"/>
          </w:tcPr>
          <w:p w:rsidR="00F371B5" w:rsidRDefault="00F371B5" w:rsidP="00B9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9C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F371B5" w:rsidRDefault="00F371B5" w:rsidP="00B9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B5" w:rsidRDefault="00F371B5" w:rsidP="00F3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9C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F371B5" w:rsidRDefault="00F371B5" w:rsidP="00B9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71B5" w:rsidRDefault="00F371B5" w:rsidP="00B9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  <w:p w:rsidR="00F371B5" w:rsidRDefault="00F371B5" w:rsidP="00B9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B5" w:rsidRDefault="00F371B5" w:rsidP="00B9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</w:tc>
      </w:tr>
    </w:tbl>
    <w:p w:rsidR="00621047" w:rsidRDefault="00621047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047" w:rsidRDefault="00621047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047" w:rsidRDefault="00621047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047" w:rsidRDefault="00621047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047" w:rsidRDefault="00621047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047" w:rsidRDefault="00621047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047" w:rsidRDefault="00621047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047" w:rsidRDefault="00621047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FA7" w:rsidRDefault="00F32FA7" w:rsidP="000366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-личностное  развитие </w:t>
      </w:r>
    </w:p>
    <w:p w:rsidR="00F32FA7" w:rsidRDefault="00F32FA7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2559"/>
        <w:gridCol w:w="2393"/>
        <w:gridCol w:w="2384"/>
      </w:tblGrid>
      <w:tr w:rsidR="00F32FA7" w:rsidTr="00F60D97">
        <w:tc>
          <w:tcPr>
            <w:tcW w:w="2235" w:type="dxa"/>
          </w:tcPr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559" w:type="dxa"/>
          </w:tcPr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</w:tcPr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F32FA7" w:rsidRDefault="00F32FA7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384" w:type="dxa"/>
          </w:tcPr>
          <w:p w:rsidR="00F32FA7" w:rsidRDefault="00662174" w:rsidP="0084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  <w:r w:rsidR="00F32FA7">
              <w:rPr>
                <w:rFonts w:ascii="Times New Roman" w:hAnsi="Times New Roman" w:cs="Times New Roman"/>
                <w:b/>
                <w:sz w:val="28"/>
                <w:szCs w:val="28"/>
              </w:rPr>
              <w:t>г.г.</w:t>
            </w:r>
          </w:p>
        </w:tc>
      </w:tr>
      <w:tr w:rsidR="00F32FA7" w:rsidRPr="00F757C5" w:rsidTr="00F60D97">
        <w:tc>
          <w:tcPr>
            <w:tcW w:w="2235" w:type="dxa"/>
          </w:tcPr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«Поверь в себя»</w:t>
            </w:r>
          </w:p>
        </w:tc>
        <w:tc>
          <w:tcPr>
            <w:tcW w:w="2559" w:type="dxa"/>
          </w:tcPr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 Матвей</w:t>
            </w:r>
          </w:p>
          <w:p w:rsidR="00F32FA7" w:rsidRDefault="000417D1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F32FA7" w:rsidRDefault="000417D1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Епанчицева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F32FA7" w:rsidRDefault="000417D1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Вячеслав</w:t>
            </w:r>
          </w:p>
          <w:p w:rsidR="00F32FA7" w:rsidRDefault="00F60D9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</w:t>
            </w:r>
          </w:p>
          <w:p w:rsidR="00F60D97" w:rsidRDefault="00F60D9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C508D4" w:rsidRDefault="00C508D4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  <w:p w:rsidR="00510636" w:rsidRDefault="00510636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proofErr w:type="gramEnd"/>
          </w:p>
          <w:p w:rsidR="00510636" w:rsidRPr="00F60D97" w:rsidRDefault="00510636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Е.С.)</w:t>
            </w:r>
          </w:p>
        </w:tc>
        <w:tc>
          <w:tcPr>
            <w:tcW w:w="2393" w:type="dxa"/>
          </w:tcPr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384" w:type="dxa"/>
          </w:tcPr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3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A7" w:rsidRPr="000D3492" w:rsidRDefault="00F32FA7" w:rsidP="00C50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A7" w:rsidTr="00F60D97">
        <w:tc>
          <w:tcPr>
            <w:tcW w:w="2235" w:type="dxa"/>
          </w:tcPr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32FA7" w:rsidRDefault="00C508D4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71B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  <w:p w:rsidR="00510636" w:rsidRDefault="00510636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ильчакова Ю.М.)</w:t>
            </w:r>
          </w:p>
        </w:tc>
        <w:tc>
          <w:tcPr>
            <w:tcW w:w="2393" w:type="dxa"/>
          </w:tcPr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F60D97" w:rsidRPr="000D3492" w:rsidRDefault="00F60D97" w:rsidP="00F6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F32FA7" w:rsidRDefault="00F32FA7" w:rsidP="00F3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B5" w:rsidTr="00F60D97">
        <w:tc>
          <w:tcPr>
            <w:tcW w:w="2235" w:type="dxa"/>
          </w:tcPr>
          <w:p w:rsidR="009F28B5" w:rsidRDefault="009F28B5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F28B5" w:rsidRDefault="00F0371B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 Кирилл</w:t>
            </w:r>
          </w:p>
          <w:p w:rsidR="00F0371B" w:rsidRDefault="00F0371B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Данил</w:t>
            </w:r>
          </w:p>
          <w:p w:rsidR="00F0371B" w:rsidRDefault="00F0371B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 Матвей</w:t>
            </w:r>
          </w:p>
          <w:p w:rsidR="00510636" w:rsidRDefault="00510636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ригорьева Т.В.)</w:t>
            </w:r>
          </w:p>
        </w:tc>
        <w:tc>
          <w:tcPr>
            <w:tcW w:w="2393" w:type="dxa"/>
          </w:tcPr>
          <w:p w:rsidR="009F28B5" w:rsidRDefault="009F28B5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F60D97" w:rsidRPr="000D3492" w:rsidRDefault="00F60D97" w:rsidP="00F6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9F28B5" w:rsidRDefault="009F28B5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B8" w:rsidTr="00F60D97">
        <w:tc>
          <w:tcPr>
            <w:tcW w:w="2235" w:type="dxa"/>
          </w:tcPr>
          <w:p w:rsidR="00894EB8" w:rsidRDefault="00894EB8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ные техники» (открытый районный фестиваль технического творчества)</w:t>
            </w:r>
          </w:p>
        </w:tc>
        <w:tc>
          <w:tcPr>
            <w:tcW w:w="2559" w:type="dxa"/>
          </w:tcPr>
          <w:p w:rsidR="00894EB8" w:rsidRDefault="00894EB8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EB8" w:rsidRDefault="00894EB8" w:rsidP="009F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94EB8" w:rsidRDefault="00894EB8" w:rsidP="00F60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E46" w:rsidTr="00F60D97">
        <w:tc>
          <w:tcPr>
            <w:tcW w:w="2235" w:type="dxa"/>
          </w:tcPr>
          <w:p w:rsidR="006B4E46" w:rsidRDefault="006B4E46" w:rsidP="006B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«Дебют года » - бал 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9" w:type="dxa"/>
          </w:tcPr>
          <w:p w:rsidR="006B4E46" w:rsidRDefault="006B4E46" w:rsidP="006B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детей:</w:t>
            </w:r>
          </w:p>
          <w:p w:rsidR="000417D1" w:rsidRDefault="000417D1" w:rsidP="006B4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46" w:rsidRDefault="006B4E46" w:rsidP="006B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0417D1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6B4E46" w:rsidRDefault="006B4E46" w:rsidP="006B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0417D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B4E46" w:rsidRDefault="006B4E46" w:rsidP="006B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Эги</w:t>
            </w:r>
            <w:proofErr w:type="spellEnd"/>
            <w:r w:rsidR="000417D1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6B4E46" w:rsidRDefault="006B4E46" w:rsidP="006B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Кунгурцева</w:t>
            </w:r>
            <w:proofErr w:type="spellEnd"/>
            <w:r w:rsidR="000417D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6B4E46" w:rsidRDefault="006B4E46" w:rsidP="006B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 w:rsidR="000417D1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6B4E46" w:rsidRDefault="006B4E46" w:rsidP="006B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</w:t>
            </w:r>
            <w:r w:rsidR="000417D1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393" w:type="dxa"/>
          </w:tcPr>
          <w:p w:rsidR="006B4E46" w:rsidRDefault="006B4E46" w:rsidP="006B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</w:p>
        </w:tc>
        <w:tc>
          <w:tcPr>
            <w:tcW w:w="2384" w:type="dxa"/>
          </w:tcPr>
          <w:p w:rsidR="006B4E46" w:rsidRDefault="006B4E46" w:rsidP="006B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Грамоты, премия главы </w:t>
            </w:r>
          </w:p>
          <w:p w:rsidR="006B4E46" w:rsidRDefault="006B4E46" w:rsidP="006B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( 1000)</w:t>
            </w:r>
          </w:p>
        </w:tc>
      </w:tr>
    </w:tbl>
    <w:p w:rsidR="00662174" w:rsidRPr="00B15866" w:rsidRDefault="00D95094" w:rsidP="000366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866">
        <w:rPr>
          <w:rFonts w:ascii="Times New Roman" w:hAnsi="Times New Roman" w:cs="Times New Roman"/>
          <w:b/>
          <w:sz w:val="28"/>
          <w:szCs w:val="28"/>
        </w:rPr>
        <w:lastRenderedPageBreak/>
        <w:t>Достижения педагогов</w:t>
      </w:r>
    </w:p>
    <w:p w:rsidR="00662174" w:rsidRDefault="00662174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174" w:rsidRDefault="00662174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82"/>
        <w:gridCol w:w="2297"/>
        <w:gridCol w:w="2374"/>
        <w:gridCol w:w="2418"/>
      </w:tblGrid>
      <w:tr w:rsidR="007D0B53" w:rsidTr="006E46C2">
        <w:tc>
          <w:tcPr>
            <w:tcW w:w="2482" w:type="dxa"/>
          </w:tcPr>
          <w:p w:rsidR="00662174" w:rsidRDefault="00662174" w:rsidP="00EF7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662174" w:rsidRDefault="00662174" w:rsidP="00EF7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662174" w:rsidRDefault="00D95094" w:rsidP="00EF7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ОУ</w:t>
            </w:r>
          </w:p>
        </w:tc>
        <w:tc>
          <w:tcPr>
            <w:tcW w:w="2409" w:type="dxa"/>
          </w:tcPr>
          <w:p w:rsidR="00662174" w:rsidRDefault="00662174" w:rsidP="00EF7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82" w:type="dxa"/>
          </w:tcPr>
          <w:p w:rsidR="00662174" w:rsidRDefault="00662174" w:rsidP="00EF7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662174" w:rsidRDefault="00662174" w:rsidP="00EF7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662174" w:rsidRDefault="00662174" w:rsidP="00EF7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662174" w:rsidRDefault="00662174" w:rsidP="00EF7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298" w:type="dxa"/>
          </w:tcPr>
          <w:p w:rsidR="00662174" w:rsidRDefault="00662174" w:rsidP="00EF7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2017-2018г.г.</w:t>
            </w:r>
          </w:p>
        </w:tc>
      </w:tr>
      <w:tr w:rsidR="007D0B53" w:rsidTr="006E46C2">
        <w:tc>
          <w:tcPr>
            <w:tcW w:w="2482" w:type="dxa"/>
          </w:tcPr>
          <w:p w:rsidR="007D0B53" w:rsidRPr="007D0B53" w:rsidRDefault="007D0B53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53">
              <w:rPr>
                <w:rFonts w:ascii="Times New Roman" w:hAnsi="Times New Roman" w:cs="Times New Roman"/>
                <w:sz w:val="28"/>
                <w:szCs w:val="28"/>
              </w:rPr>
              <w:t xml:space="preserve">1 съезд дефектологов Новосибирской области «Образование детей с </w:t>
            </w:r>
            <w:proofErr w:type="spellStart"/>
            <w:r w:rsidRPr="007D0B53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gramStart"/>
            <w:r w:rsidRPr="007D0B53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7D0B53">
              <w:rPr>
                <w:rFonts w:ascii="Times New Roman" w:hAnsi="Times New Roman" w:cs="Times New Roman"/>
                <w:sz w:val="28"/>
                <w:szCs w:val="28"/>
              </w:rPr>
              <w:t>оступность</w:t>
            </w:r>
            <w:proofErr w:type="spellEnd"/>
            <w:r w:rsidRPr="007D0B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0B53" w:rsidRPr="007D0B53" w:rsidRDefault="007D0B53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53">
              <w:rPr>
                <w:rFonts w:ascii="Times New Roman" w:hAnsi="Times New Roman" w:cs="Times New Roman"/>
                <w:sz w:val="28"/>
                <w:szCs w:val="28"/>
              </w:rPr>
              <w:t>качество,</w:t>
            </w:r>
          </w:p>
          <w:p w:rsidR="007D0B53" w:rsidRPr="007D0B53" w:rsidRDefault="007D0B53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53">
              <w:rPr>
                <w:rFonts w:ascii="Times New Roman" w:hAnsi="Times New Roman" w:cs="Times New Roman"/>
                <w:sz w:val="28"/>
                <w:szCs w:val="28"/>
              </w:rPr>
              <w:t>профессионализм»</w:t>
            </w:r>
          </w:p>
        </w:tc>
        <w:tc>
          <w:tcPr>
            <w:tcW w:w="2409" w:type="dxa"/>
          </w:tcPr>
          <w:p w:rsidR="007D0B53" w:rsidRPr="007D0B53" w:rsidRDefault="007D0B53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B53"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 w:rsidRPr="007D0B5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D0B53" w:rsidRPr="007D0B53" w:rsidRDefault="007D0B53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53"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  <w:p w:rsidR="007D0B53" w:rsidRPr="007D0B53" w:rsidRDefault="007D0B53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53"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  <w:p w:rsidR="007D0B53" w:rsidRDefault="007D0B53" w:rsidP="00EF7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0B53">
              <w:rPr>
                <w:rFonts w:ascii="Times New Roman" w:hAnsi="Times New Roman" w:cs="Times New Roman"/>
                <w:sz w:val="28"/>
                <w:szCs w:val="28"/>
              </w:rPr>
              <w:t>Потлова</w:t>
            </w:r>
            <w:proofErr w:type="spellEnd"/>
            <w:r w:rsidRPr="007D0B5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82" w:type="dxa"/>
          </w:tcPr>
          <w:p w:rsidR="007D0B53" w:rsidRDefault="007D0B53" w:rsidP="00EF7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98" w:type="dxa"/>
          </w:tcPr>
          <w:p w:rsidR="007D0B53" w:rsidRPr="007D0B53" w:rsidRDefault="007D0B53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5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E46C2" w:rsidTr="006E46C2">
        <w:tc>
          <w:tcPr>
            <w:tcW w:w="2482" w:type="dxa"/>
          </w:tcPr>
          <w:p w:rsidR="006E46C2" w:rsidRP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C2">
              <w:rPr>
                <w:rFonts w:ascii="Times New Roman" w:hAnsi="Times New Roman" w:cs="Times New Roman"/>
                <w:sz w:val="28"/>
                <w:szCs w:val="28"/>
              </w:rPr>
              <w:t>Межрегиональный научно-методический семинар «Адаптивное физическое воспитание в образовательных учреждениях в условиях инклюзии и проектирование адаптированных программ»</w:t>
            </w:r>
          </w:p>
        </w:tc>
        <w:tc>
          <w:tcPr>
            <w:tcW w:w="2409" w:type="dxa"/>
          </w:tcPr>
          <w:p w:rsidR="006E46C2" w:rsidRPr="007D0B53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382" w:type="dxa"/>
          </w:tcPr>
          <w:p w:rsidR="006E46C2" w:rsidRDefault="006E46C2" w:rsidP="00FF6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98" w:type="dxa"/>
          </w:tcPr>
          <w:p w:rsidR="006E46C2" w:rsidRPr="007D0B53" w:rsidRDefault="006E46C2" w:rsidP="00FF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5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E46C2" w:rsidRPr="000D3492" w:rsidTr="006E46C2">
        <w:tc>
          <w:tcPr>
            <w:tcW w:w="2482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географии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 школ Новосибирска и Новосибирской области</w:t>
            </w:r>
          </w:p>
        </w:tc>
        <w:tc>
          <w:tcPr>
            <w:tcW w:w="2409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Л.И.</w:t>
            </w:r>
          </w:p>
        </w:tc>
        <w:tc>
          <w:tcPr>
            <w:tcW w:w="2382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</w:p>
        </w:tc>
        <w:tc>
          <w:tcPr>
            <w:tcW w:w="2298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 учащихся к олимпиаде</w:t>
            </w:r>
          </w:p>
        </w:tc>
      </w:tr>
      <w:tr w:rsidR="006E46C2" w:rsidRPr="000D3492" w:rsidTr="006E46C2">
        <w:tc>
          <w:tcPr>
            <w:tcW w:w="2482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Осенняя учительская кругосветка </w:t>
            </w:r>
          </w:p>
        </w:tc>
        <w:tc>
          <w:tcPr>
            <w:tcW w:w="2409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Бородынкина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Л.И.</w:t>
            </w: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Карнаухова Е.В.</w:t>
            </w: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Районная </w:t>
            </w:r>
          </w:p>
        </w:tc>
        <w:tc>
          <w:tcPr>
            <w:tcW w:w="2298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участие </w:t>
            </w:r>
          </w:p>
        </w:tc>
      </w:tr>
      <w:tr w:rsidR="006E46C2" w:rsidRPr="000D3492" w:rsidTr="006E46C2">
        <w:tc>
          <w:tcPr>
            <w:tcW w:w="2482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Спартакиада педагогов ОУ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Л.И.</w:t>
            </w: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Т.В.</w:t>
            </w:r>
          </w:p>
        </w:tc>
        <w:tc>
          <w:tcPr>
            <w:tcW w:w="2382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</w:p>
        </w:tc>
        <w:tc>
          <w:tcPr>
            <w:tcW w:w="2298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3 место</w:t>
            </w:r>
          </w:p>
        </w:tc>
      </w:tr>
      <w:tr w:rsidR="006E46C2" w:rsidRPr="000D3492" w:rsidTr="006E46C2">
        <w:tc>
          <w:tcPr>
            <w:tcW w:w="2482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педагогов ОУ района </w:t>
            </w: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эстафета)</w:t>
            </w: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Е.А.</w:t>
            </w: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Т.В.</w:t>
            </w:r>
          </w:p>
        </w:tc>
        <w:tc>
          <w:tcPr>
            <w:tcW w:w="2382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</w:p>
        </w:tc>
        <w:tc>
          <w:tcPr>
            <w:tcW w:w="2298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1 место</w:t>
            </w:r>
          </w:p>
        </w:tc>
      </w:tr>
      <w:tr w:rsidR="006E46C2" w:rsidRPr="000D3492" w:rsidTr="006E46C2">
        <w:tc>
          <w:tcPr>
            <w:tcW w:w="2482" w:type="dxa"/>
          </w:tcPr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Физкультурно-оздоровительный праздник </w:t>
            </w: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Шагаем вместе со всеми»</w:t>
            </w:r>
          </w:p>
        </w:tc>
        <w:tc>
          <w:tcPr>
            <w:tcW w:w="2409" w:type="dxa"/>
          </w:tcPr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98" w:type="dxa"/>
          </w:tcPr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1 место</w:t>
            </w:r>
          </w:p>
        </w:tc>
      </w:tr>
      <w:tr w:rsidR="006E46C2" w:rsidRPr="000D3492" w:rsidTr="006E46C2">
        <w:tc>
          <w:tcPr>
            <w:tcW w:w="2482" w:type="dxa"/>
          </w:tcPr>
          <w:p w:rsidR="006E46C2" w:rsidRDefault="006E46C2" w:rsidP="006E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педагогов ОУ района </w:t>
            </w: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C2" w:rsidRDefault="006E46C2" w:rsidP="00EF7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382" w:type="dxa"/>
          </w:tcPr>
          <w:p w:rsidR="006E46C2" w:rsidRDefault="006E46C2" w:rsidP="0079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98" w:type="dxa"/>
          </w:tcPr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2 место </w:t>
            </w:r>
          </w:p>
        </w:tc>
      </w:tr>
      <w:tr w:rsidR="006E46C2" w:rsidRPr="000D3492" w:rsidTr="006E46C2">
        <w:tc>
          <w:tcPr>
            <w:tcW w:w="2482" w:type="dxa"/>
          </w:tcPr>
          <w:p w:rsidR="006E46C2" w:rsidRDefault="006E46C2" w:rsidP="002A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педагогов ОУ района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6E46C2" w:rsidRDefault="006E46C2" w:rsidP="002A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  <w:p w:rsidR="006E46C2" w:rsidRDefault="006E46C2" w:rsidP="002A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6E46C2" w:rsidRDefault="006E46C2" w:rsidP="002A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Бородынкина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82" w:type="dxa"/>
          </w:tcPr>
          <w:p w:rsidR="006E46C2" w:rsidRDefault="006E46C2" w:rsidP="002A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</w:p>
        </w:tc>
        <w:tc>
          <w:tcPr>
            <w:tcW w:w="2298" w:type="dxa"/>
          </w:tcPr>
          <w:p w:rsidR="006E46C2" w:rsidRDefault="006E46C2" w:rsidP="002A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1 место</w:t>
            </w:r>
          </w:p>
        </w:tc>
      </w:tr>
      <w:tr w:rsidR="006E46C2" w:rsidRPr="000D3492" w:rsidTr="006E46C2">
        <w:tc>
          <w:tcPr>
            <w:tcW w:w="2482" w:type="dxa"/>
          </w:tcPr>
          <w:p w:rsidR="006E46C2" w:rsidRDefault="006E46C2" w:rsidP="002A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педагогов ОУ района</w:t>
            </w:r>
          </w:p>
          <w:p w:rsidR="006E46C2" w:rsidRDefault="006E46C2" w:rsidP="002A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волейбол)</w:t>
            </w:r>
          </w:p>
        </w:tc>
        <w:tc>
          <w:tcPr>
            <w:tcW w:w="2409" w:type="dxa"/>
          </w:tcPr>
          <w:p w:rsidR="006E46C2" w:rsidRDefault="006E46C2" w:rsidP="005E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Бородынкина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6E46C2" w:rsidRDefault="006E46C2" w:rsidP="005E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6E46C2" w:rsidRDefault="006E46C2" w:rsidP="005E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Е.А.</w:t>
            </w:r>
          </w:p>
          <w:p w:rsidR="006E46C2" w:rsidRDefault="006E46C2" w:rsidP="005E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6E46C2" w:rsidRDefault="006E46C2" w:rsidP="005E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6E46C2" w:rsidRDefault="006E46C2" w:rsidP="005E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Е.В.</w:t>
            </w:r>
          </w:p>
          <w:p w:rsidR="006E46C2" w:rsidRDefault="006E46C2" w:rsidP="002A6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6E46C2" w:rsidRDefault="006E46C2" w:rsidP="002A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</w:p>
        </w:tc>
        <w:tc>
          <w:tcPr>
            <w:tcW w:w="2298" w:type="dxa"/>
          </w:tcPr>
          <w:p w:rsidR="006E46C2" w:rsidRDefault="006E46C2" w:rsidP="002A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6E46C2" w:rsidRPr="000D3492" w:rsidTr="006E46C2">
        <w:tc>
          <w:tcPr>
            <w:tcW w:w="2482" w:type="dxa"/>
          </w:tcPr>
          <w:p w:rsidR="006E46C2" w:rsidRDefault="006E46C2" w:rsidP="0051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педагогов ОУ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теннис)</w:t>
            </w:r>
          </w:p>
          <w:p w:rsidR="006E46C2" w:rsidRDefault="006E46C2" w:rsidP="006E0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Е.А.</w:t>
            </w:r>
          </w:p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6E46C2" w:rsidRDefault="006E46C2" w:rsidP="0079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98" w:type="dxa"/>
          </w:tcPr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1 место</w:t>
            </w:r>
          </w:p>
        </w:tc>
      </w:tr>
      <w:tr w:rsidR="006E46C2" w:rsidRPr="000D3492" w:rsidTr="006E46C2">
        <w:tc>
          <w:tcPr>
            <w:tcW w:w="2482" w:type="dxa"/>
          </w:tcPr>
          <w:p w:rsidR="006E46C2" w:rsidRDefault="006E46C2" w:rsidP="0051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конференция « Современные тенденции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школьных информационно-библиотечных центров. Опыт работы и перспективы развития»</w:t>
            </w:r>
          </w:p>
        </w:tc>
        <w:tc>
          <w:tcPr>
            <w:tcW w:w="2409" w:type="dxa"/>
          </w:tcPr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Симакова В.Е.</w:t>
            </w:r>
          </w:p>
        </w:tc>
        <w:tc>
          <w:tcPr>
            <w:tcW w:w="2382" w:type="dxa"/>
          </w:tcPr>
          <w:p w:rsidR="006E46C2" w:rsidRDefault="006E46C2" w:rsidP="0079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298" w:type="dxa"/>
          </w:tcPr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E46C2" w:rsidRPr="000D3492" w:rsidTr="006E46C2">
        <w:tc>
          <w:tcPr>
            <w:tcW w:w="2482" w:type="dxa"/>
          </w:tcPr>
          <w:p w:rsidR="006E46C2" w:rsidRPr="00996475" w:rsidRDefault="006E46C2" w:rsidP="0051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НПК конференция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09" w:type="dxa"/>
          </w:tcPr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С.П.</w:t>
            </w:r>
          </w:p>
        </w:tc>
        <w:tc>
          <w:tcPr>
            <w:tcW w:w="2382" w:type="dxa"/>
          </w:tcPr>
          <w:p w:rsidR="006E46C2" w:rsidRDefault="006E46C2" w:rsidP="0079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2298" w:type="dxa"/>
          </w:tcPr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участника</w:t>
            </w:r>
          </w:p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6C2" w:rsidRPr="000D3492" w:rsidTr="006E46C2">
        <w:tc>
          <w:tcPr>
            <w:tcW w:w="2482" w:type="dxa"/>
          </w:tcPr>
          <w:p w:rsidR="006E46C2" w:rsidRDefault="006E46C2" w:rsidP="004D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олимпиада по СБО (круглый стол)</w:t>
            </w:r>
          </w:p>
        </w:tc>
        <w:tc>
          <w:tcPr>
            <w:tcW w:w="2409" w:type="dxa"/>
          </w:tcPr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</w:tc>
        <w:tc>
          <w:tcPr>
            <w:tcW w:w="2382" w:type="dxa"/>
          </w:tcPr>
          <w:p w:rsidR="006E46C2" w:rsidRDefault="006E46C2" w:rsidP="0079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2298" w:type="dxa"/>
          </w:tcPr>
          <w:p w:rsidR="006E46C2" w:rsidRDefault="006E46C2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894EB8" w:rsidRPr="000D3492" w:rsidTr="006E46C2">
        <w:tc>
          <w:tcPr>
            <w:tcW w:w="2482" w:type="dxa"/>
          </w:tcPr>
          <w:p w:rsidR="00894EB8" w:rsidRDefault="00894EB8" w:rsidP="004D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ные техники» (открытый районный фестиваль технического творчества)</w:t>
            </w:r>
          </w:p>
        </w:tc>
        <w:tc>
          <w:tcPr>
            <w:tcW w:w="2409" w:type="dxa"/>
          </w:tcPr>
          <w:p w:rsidR="00894EB8" w:rsidRDefault="00894EB8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 Н.И.</w:t>
            </w:r>
          </w:p>
          <w:p w:rsidR="00894EB8" w:rsidRDefault="00894EB8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Фильчакова Ю.М.</w:t>
            </w:r>
          </w:p>
          <w:p w:rsidR="00894EB8" w:rsidRDefault="00894EB8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382" w:type="dxa"/>
          </w:tcPr>
          <w:p w:rsidR="00894EB8" w:rsidRDefault="00894EB8" w:rsidP="0079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98" w:type="dxa"/>
          </w:tcPr>
          <w:p w:rsidR="00894EB8" w:rsidRDefault="00894EB8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54210D" w:rsidRPr="000D3492" w:rsidTr="006E46C2">
        <w:tc>
          <w:tcPr>
            <w:tcW w:w="2482" w:type="dxa"/>
          </w:tcPr>
          <w:p w:rsidR="0054210D" w:rsidRDefault="0054210D" w:rsidP="004D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F36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6128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профессиональной ориентации среди 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10D" w:rsidRDefault="0054210D" w:rsidP="004D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0D" w:rsidRDefault="0054210D" w:rsidP="004D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0D" w:rsidRDefault="0054210D" w:rsidP="004D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210D" w:rsidRDefault="0054210D" w:rsidP="0054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Е.Н, Старожилова О.В.</w:t>
            </w:r>
          </w:p>
        </w:tc>
        <w:tc>
          <w:tcPr>
            <w:tcW w:w="2382" w:type="dxa"/>
          </w:tcPr>
          <w:p w:rsidR="0054210D" w:rsidRDefault="0054210D" w:rsidP="0079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128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98" w:type="dxa"/>
          </w:tcPr>
          <w:p w:rsidR="0054210D" w:rsidRDefault="0054210D" w:rsidP="000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за участие</w:t>
            </w:r>
          </w:p>
        </w:tc>
      </w:tr>
    </w:tbl>
    <w:p w:rsidR="00662174" w:rsidRPr="00036694" w:rsidRDefault="00662174" w:rsidP="000366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62174" w:rsidRPr="00036694" w:rsidSect="00AD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694"/>
    <w:rsid w:val="000017F6"/>
    <w:rsid w:val="00036694"/>
    <w:rsid w:val="000417D1"/>
    <w:rsid w:val="00050E9C"/>
    <w:rsid w:val="000A15A9"/>
    <w:rsid w:val="000D4010"/>
    <w:rsid w:val="000F798C"/>
    <w:rsid w:val="00185B1F"/>
    <w:rsid w:val="001E517D"/>
    <w:rsid w:val="001F1A9F"/>
    <w:rsid w:val="00216486"/>
    <w:rsid w:val="00226D3A"/>
    <w:rsid w:val="0023430A"/>
    <w:rsid w:val="00257BD8"/>
    <w:rsid w:val="002A753A"/>
    <w:rsid w:val="002F3FF0"/>
    <w:rsid w:val="0033409F"/>
    <w:rsid w:val="00381689"/>
    <w:rsid w:val="00384002"/>
    <w:rsid w:val="003C5281"/>
    <w:rsid w:val="003D6FA1"/>
    <w:rsid w:val="003F0CAF"/>
    <w:rsid w:val="003F5CE5"/>
    <w:rsid w:val="003F6E65"/>
    <w:rsid w:val="00450295"/>
    <w:rsid w:val="004535EA"/>
    <w:rsid w:val="00455D90"/>
    <w:rsid w:val="00475CEB"/>
    <w:rsid w:val="00484B55"/>
    <w:rsid w:val="004A75C4"/>
    <w:rsid w:val="004C229B"/>
    <w:rsid w:val="004E5DE4"/>
    <w:rsid w:val="00510636"/>
    <w:rsid w:val="005177DF"/>
    <w:rsid w:val="0052641A"/>
    <w:rsid w:val="00531D29"/>
    <w:rsid w:val="0054210D"/>
    <w:rsid w:val="00544D03"/>
    <w:rsid w:val="00571666"/>
    <w:rsid w:val="00575256"/>
    <w:rsid w:val="005B755B"/>
    <w:rsid w:val="005E0F9B"/>
    <w:rsid w:val="005F1A50"/>
    <w:rsid w:val="00621047"/>
    <w:rsid w:val="00662174"/>
    <w:rsid w:val="00677A36"/>
    <w:rsid w:val="006A1C81"/>
    <w:rsid w:val="006B4E46"/>
    <w:rsid w:val="006E06D6"/>
    <w:rsid w:val="006E46C2"/>
    <w:rsid w:val="006E5272"/>
    <w:rsid w:val="006E70C2"/>
    <w:rsid w:val="0071433B"/>
    <w:rsid w:val="007D0B53"/>
    <w:rsid w:val="007F49E5"/>
    <w:rsid w:val="007F4DCC"/>
    <w:rsid w:val="00813B42"/>
    <w:rsid w:val="00850B6E"/>
    <w:rsid w:val="00894EB8"/>
    <w:rsid w:val="008E6F86"/>
    <w:rsid w:val="00956A74"/>
    <w:rsid w:val="0099294F"/>
    <w:rsid w:val="00996475"/>
    <w:rsid w:val="009A525F"/>
    <w:rsid w:val="009E5F0A"/>
    <w:rsid w:val="009F28B5"/>
    <w:rsid w:val="009F31A2"/>
    <w:rsid w:val="00A1627E"/>
    <w:rsid w:val="00A95E50"/>
    <w:rsid w:val="00AB5DAC"/>
    <w:rsid w:val="00AC1028"/>
    <w:rsid w:val="00AD1A9E"/>
    <w:rsid w:val="00AD6F55"/>
    <w:rsid w:val="00B15866"/>
    <w:rsid w:val="00B337E0"/>
    <w:rsid w:val="00B45B75"/>
    <w:rsid w:val="00C0077A"/>
    <w:rsid w:val="00C2106A"/>
    <w:rsid w:val="00C508D4"/>
    <w:rsid w:val="00C61362"/>
    <w:rsid w:val="00CA50F7"/>
    <w:rsid w:val="00CD1DB2"/>
    <w:rsid w:val="00D1641B"/>
    <w:rsid w:val="00D95094"/>
    <w:rsid w:val="00DB3342"/>
    <w:rsid w:val="00DD4473"/>
    <w:rsid w:val="00E0422D"/>
    <w:rsid w:val="00E44405"/>
    <w:rsid w:val="00E84DEC"/>
    <w:rsid w:val="00EB6E63"/>
    <w:rsid w:val="00EC5A72"/>
    <w:rsid w:val="00F0371B"/>
    <w:rsid w:val="00F32FA7"/>
    <w:rsid w:val="00F371B5"/>
    <w:rsid w:val="00F55C85"/>
    <w:rsid w:val="00F57AE8"/>
    <w:rsid w:val="00F60D97"/>
    <w:rsid w:val="00F96FFA"/>
    <w:rsid w:val="00FC3F33"/>
    <w:rsid w:val="00FD725F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694"/>
    <w:pPr>
      <w:spacing w:after="0" w:line="240" w:lineRule="auto"/>
    </w:pPr>
  </w:style>
  <w:style w:type="table" w:styleId="a4">
    <w:name w:val="Table Grid"/>
    <w:basedOn w:val="a1"/>
    <w:uiPriority w:val="59"/>
    <w:rsid w:val="0003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220A9-2A64-4756-A410-F2562DA3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2017-05-31T03:19:00Z</dcterms:created>
  <dcterms:modified xsi:type="dcterms:W3CDTF">2018-09-06T06:15:00Z</dcterms:modified>
</cp:coreProperties>
</file>